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294"/>
        <w:gridCol w:w="1937"/>
        <w:gridCol w:w="1549"/>
        <w:gridCol w:w="1599"/>
        <w:gridCol w:w="1348"/>
        <w:gridCol w:w="1912"/>
      </w:tblGrid>
      <w:tr w:rsidR="00DE7A8F" w:rsidTr="00CD6E8B">
        <w:trPr>
          <w:trHeight w:val="566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F" w:rsidRDefault="003708A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____7аб</w:t>
            </w:r>
            <w:r w:rsidR="00FB33C3">
              <w:rPr>
                <w:rFonts w:ascii="Times New Roman" w:hAnsi="Times New Roman"/>
                <w:b/>
                <w:sz w:val="24"/>
                <w:szCs w:val="24"/>
              </w:rPr>
              <w:t>_ класс</w:t>
            </w:r>
          </w:p>
          <w:p w:rsidR="00FB33C3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</w:t>
            </w:r>
            <w:r w:rsidR="00FB33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B3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E7A8F" w:rsidRDefault="00FB33C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З.В. </w:t>
            </w:r>
            <w:r w:rsidR="00DE7A8F">
              <w:rPr>
                <w:rFonts w:ascii="Times New Roman" w:hAnsi="Times New Roman"/>
                <w:i/>
                <w:sz w:val="24"/>
                <w:szCs w:val="24"/>
              </w:rPr>
              <w:t>4615000005@</w:t>
            </w:r>
            <w:proofErr w:type="spellStart"/>
            <w:r w:rsidR="00DE7A8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="00DE7A8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DE7A8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="00DE7A8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DE7A8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7A8F" w:rsidTr="00CD6E8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E7A8F" w:rsidTr="00CD6E8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7A8F" w:rsidRDefault="003708A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E7A8F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E7A8F" w:rsidRDefault="003708A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E7A8F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3708AF" w:rsidRDefault="003708AF" w:rsidP="003708A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7б</w:t>
            </w:r>
          </w:p>
          <w:p w:rsidR="003708AF" w:rsidRDefault="003708AF" w:rsidP="003708A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9.04.2020</w:t>
            </w:r>
          </w:p>
        </w:tc>
        <w:tc>
          <w:tcPr>
            <w:tcW w:w="8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A8F" w:rsidRPr="003708AF" w:rsidRDefault="00DE7A8F" w:rsidP="003708A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08AF"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FB33C3" w:rsidRPr="003708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708AF" w:rsidRPr="003708AF">
              <w:rPr>
                <w:rFonts w:ascii="Times New Roman" w:hAnsi="Times New Roman"/>
                <w:sz w:val="24"/>
                <w:szCs w:val="24"/>
              </w:rPr>
              <w:t>"</w:t>
            </w:r>
            <w:r w:rsidR="003708AF">
              <w:rPr>
                <w:rFonts w:ascii="Times New Roman" w:hAnsi="Times New Roman"/>
                <w:sz w:val="24"/>
                <w:szCs w:val="24"/>
              </w:rPr>
              <w:t xml:space="preserve">Тексты </w:t>
            </w:r>
            <w:proofErr w:type="spellStart"/>
            <w:r w:rsidR="003708AF">
              <w:rPr>
                <w:rFonts w:ascii="Times New Roman" w:hAnsi="Times New Roman"/>
                <w:sz w:val="24"/>
                <w:szCs w:val="24"/>
              </w:rPr>
              <w:t>аргументативного</w:t>
            </w:r>
            <w:proofErr w:type="spellEnd"/>
            <w:r w:rsidR="003708AF">
              <w:rPr>
                <w:rFonts w:ascii="Times New Roman" w:hAnsi="Times New Roman"/>
                <w:sz w:val="24"/>
                <w:szCs w:val="24"/>
              </w:rPr>
              <w:t xml:space="preserve"> типа: рассуждение, д</w:t>
            </w:r>
            <w:r w:rsidR="003708AF" w:rsidRPr="003708AF">
              <w:rPr>
                <w:rFonts w:ascii="Times New Roman" w:hAnsi="Times New Roman"/>
                <w:sz w:val="24"/>
                <w:szCs w:val="24"/>
              </w:rPr>
              <w:t>оказательство, Об</w:t>
            </w:r>
            <w:r w:rsidR="00515747">
              <w:rPr>
                <w:rFonts w:ascii="Times New Roman" w:hAnsi="Times New Roman"/>
                <w:sz w:val="24"/>
                <w:szCs w:val="24"/>
              </w:rPr>
              <w:t>ъ</w:t>
            </w:r>
            <w:r w:rsidR="003708AF" w:rsidRPr="003708AF">
              <w:rPr>
                <w:rFonts w:ascii="Times New Roman" w:hAnsi="Times New Roman"/>
                <w:sz w:val="24"/>
                <w:szCs w:val="24"/>
              </w:rPr>
              <w:t>яснение"</w:t>
            </w:r>
          </w:p>
        </w:tc>
      </w:tr>
      <w:tr w:rsidR="00DE7A8F" w:rsidTr="00CD6E8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A8F" w:rsidRPr="00FB33C3" w:rsidRDefault="00CD6E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FB33C3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tube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FA2" w:rsidRPr="00867FA2" w:rsidRDefault="003708AF" w:rsidP="00867F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08AF">
              <w:t>https://www.youtube.com/watch?v=oCxj5tN1s8o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5747" w:rsidRDefault="00867FA2" w:rsidP="00867F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Составить </w:t>
            </w:r>
            <w:r w:rsidR="00515747">
              <w:rPr>
                <w:rFonts w:ascii="Times New Roman" w:hAnsi="Times New Roman"/>
                <w:i/>
                <w:sz w:val="24"/>
                <w:szCs w:val="24"/>
              </w:rPr>
              <w:t>текст -рассуждение</w:t>
            </w:r>
          </w:p>
          <w:p w:rsidR="00DE7A8F" w:rsidRDefault="00515747" w:rsidP="00867F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На тему"Ответственность" </w:t>
            </w:r>
          </w:p>
          <w:p w:rsidR="00867FA2" w:rsidRPr="00CD6E8B" w:rsidRDefault="00867FA2" w:rsidP="00867F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A8F" w:rsidRDefault="00CD6E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A8F" w:rsidRDefault="00CD6E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на </w:t>
            </w:r>
            <w:r w:rsidRPr="003708A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почту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3708AF">
              <w:rPr>
                <w:rFonts w:ascii="Times New Roman" w:hAnsi="Times New Roman"/>
                <w:b/>
                <w:i/>
                <w:sz w:val="24"/>
                <w:szCs w:val="24"/>
              </w:rPr>
              <w:t>ватсап</w:t>
            </w:r>
            <w:proofErr w:type="spellEnd"/>
          </w:p>
        </w:tc>
      </w:tr>
    </w:tbl>
    <w:p w:rsidR="000B033B" w:rsidRDefault="000B033B">
      <w:bookmarkStart w:id="0" w:name="_GoBack"/>
      <w:bookmarkEnd w:id="0"/>
    </w:p>
    <w:sectPr w:rsidR="000B033B" w:rsidSect="00DD4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053B6"/>
    <w:rsid w:val="000048D8"/>
    <w:rsid w:val="000B033B"/>
    <w:rsid w:val="001D4759"/>
    <w:rsid w:val="003708AF"/>
    <w:rsid w:val="00515747"/>
    <w:rsid w:val="00867FA2"/>
    <w:rsid w:val="00BC004C"/>
    <w:rsid w:val="00CD6E8B"/>
    <w:rsid w:val="00D053B6"/>
    <w:rsid w:val="00DC0761"/>
    <w:rsid w:val="00DD4B56"/>
    <w:rsid w:val="00DE7A8F"/>
    <w:rsid w:val="00FB3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7A8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E7A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Андрей</dc:creator>
  <cp:keywords/>
  <dc:description/>
  <cp:lastModifiedBy>admin</cp:lastModifiedBy>
  <cp:revision>6</cp:revision>
  <dcterms:created xsi:type="dcterms:W3CDTF">2020-04-02T08:52:00Z</dcterms:created>
  <dcterms:modified xsi:type="dcterms:W3CDTF">2020-04-02T16:50:00Z</dcterms:modified>
</cp:coreProperties>
</file>